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C8116B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APRILE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2022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AE48E5" w:rsidP="004A2E25">
      <w:pPr>
        <w:ind w:left="993" w:hanging="993"/>
        <w:jc w:val="both"/>
        <w:rPr>
          <w:rFonts w:ascii="Arial" w:hAnsi="Arial" w:cs="Arial"/>
          <w:b/>
        </w:rPr>
      </w:pPr>
      <w:r>
        <w:t xml:space="preserve">Allegato n. </w:t>
      </w:r>
      <w:r w:rsidR="00C502C0">
        <w:t>9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C8116B">
        <w:rPr>
          <w:rFonts w:ascii="Arial" w:hAnsi="Arial" w:cs="Arial"/>
        </w:rPr>
        <w:t>personale 2023-2025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AE48E5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AE48E5">
              <w:rPr>
                <w:b/>
                <w:color w:val="auto"/>
                <w:sz w:val="22"/>
                <w:szCs w:val="22"/>
              </w:rPr>
              <w:t>P</w:t>
            </w:r>
            <w:r w:rsidR="00C502C0">
              <w:rPr>
                <w:b/>
                <w:color w:val="auto"/>
                <w:sz w:val="22"/>
                <w:szCs w:val="22"/>
              </w:rPr>
              <w:t>iano d</w:t>
            </w:r>
            <w:r w:rsidR="001D1B39">
              <w:rPr>
                <w:b/>
                <w:color w:val="auto"/>
                <w:sz w:val="22"/>
                <w:szCs w:val="22"/>
              </w:rPr>
              <w:t xml:space="preserve">i reclutamento </w:t>
            </w:r>
            <w:r w:rsidR="00C4086B">
              <w:rPr>
                <w:b/>
                <w:color w:val="auto"/>
                <w:sz w:val="22"/>
                <w:szCs w:val="22"/>
              </w:rPr>
              <w:t>2023-202</w:t>
            </w:r>
            <w:bookmarkStart w:id="0" w:name="_GoBack"/>
            <w:bookmarkEnd w:id="0"/>
            <w:r w:rsidR="00C4086B">
              <w:rPr>
                <w:b/>
                <w:color w:val="auto"/>
                <w:sz w:val="22"/>
                <w:szCs w:val="22"/>
              </w:rPr>
              <w:t>5</w:t>
            </w:r>
            <w:r>
              <w:rPr>
                <w:b/>
                <w:color w:val="auto"/>
                <w:sz w:val="22"/>
                <w:szCs w:val="22"/>
              </w:rPr>
              <w:t xml:space="preserve"> – Prospetto di sintesi</w:t>
            </w:r>
          </w:p>
        </w:tc>
      </w:tr>
    </w:tbl>
    <w:p w:rsidR="006B13DD" w:rsidRDefault="006B13DD" w:rsidP="00AE48E5">
      <w:pPr>
        <w:pStyle w:val="Default"/>
        <w:spacing w:before="120" w:line="360" w:lineRule="auto"/>
        <w:rPr>
          <w:color w:val="auto"/>
          <w:sz w:val="22"/>
          <w:szCs w:val="22"/>
        </w:rPr>
      </w:pPr>
    </w:p>
    <w:p w:rsidR="00AE48E5" w:rsidRPr="00AE48E5" w:rsidRDefault="00C502C0" w:rsidP="00AE48E5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r>
        <w:rPr>
          <w:color w:val="auto"/>
          <w:sz w:val="22"/>
          <w:szCs w:val="22"/>
          <w:u w:val="single"/>
        </w:rPr>
        <w:t xml:space="preserve">Personale </w:t>
      </w:r>
      <w:r w:rsidR="00684195">
        <w:rPr>
          <w:color w:val="auto"/>
          <w:sz w:val="22"/>
          <w:szCs w:val="22"/>
          <w:u w:val="single"/>
        </w:rPr>
        <w:t>dirigente</w:t>
      </w:r>
    </w:p>
    <w:p w:rsidR="00AE48E5" w:rsidRDefault="004B5C6F" w:rsidP="00DB2FC3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  <w:u w:val="single"/>
        </w:rPr>
      </w:pPr>
      <w:r>
        <w:rPr>
          <w:noProof/>
        </w:rPr>
        <w:drawing>
          <wp:inline distT="0" distB="0" distL="0" distR="0" wp14:anchorId="73A6FC1E" wp14:editId="2D8B1508">
            <wp:extent cx="6120130" cy="3177288"/>
            <wp:effectExtent l="0" t="0" r="0" b="444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77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8E5" w:rsidRPr="00AE48E5" w:rsidRDefault="00AE48E5" w:rsidP="00AE48E5">
      <w:pPr>
        <w:pStyle w:val="Default"/>
        <w:spacing w:before="120" w:line="360" w:lineRule="auto"/>
        <w:rPr>
          <w:color w:val="auto"/>
          <w:sz w:val="22"/>
          <w:szCs w:val="22"/>
          <w:u w:val="single"/>
        </w:rPr>
      </w:pPr>
    </w:p>
    <w:sectPr w:rsidR="00AE48E5" w:rsidRPr="00AE48E5" w:rsidSect="00871DE8">
      <w:head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C9" w:rsidRDefault="007765C9" w:rsidP="00CE1685">
      <w:pPr>
        <w:spacing w:after="0" w:line="240" w:lineRule="auto"/>
      </w:pPr>
      <w:r>
        <w:separator/>
      </w:r>
    </w:p>
  </w:endnote>
  <w:endnote w:type="continuationSeparator" w:id="0">
    <w:p w:rsidR="007765C9" w:rsidRDefault="007765C9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5881"/>
      <w:docPartObj>
        <w:docPartGallery w:val="Page Numbers (Bottom of Page)"/>
        <w:docPartUnique/>
      </w:docPartObj>
    </w:sdtPr>
    <w:sdtEndPr/>
    <w:sdtContent>
      <w:p w:rsidR="00347681" w:rsidRDefault="0034768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B39">
          <w:rPr>
            <w:noProof/>
          </w:rPr>
          <w:t>1</w:t>
        </w:r>
        <w:r>
          <w:fldChar w:fldCharType="end"/>
        </w:r>
      </w:p>
    </w:sdtContent>
  </w:sdt>
  <w:p w:rsidR="00347681" w:rsidRDefault="0034768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C9" w:rsidRDefault="007765C9" w:rsidP="00CE1685">
      <w:pPr>
        <w:spacing w:after="0" w:line="240" w:lineRule="auto"/>
      </w:pPr>
      <w:r>
        <w:separator/>
      </w:r>
    </w:p>
  </w:footnote>
  <w:footnote w:type="continuationSeparator" w:id="0">
    <w:p w:rsidR="007765C9" w:rsidRDefault="007765C9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C502C0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026BB6A" wp14:editId="28F09B2A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4B98"/>
    <w:rsid w:val="00051F48"/>
    <w:rsid w:val="00080542"/>
    <w:rsid w:val="000B5E94"/>
    <w:rsid w:val="000D5069"/>
    <w:rsid w:val="000E3D61"/>
    <w:rsid w:val="00111696"/>
    <w:rsid w:val="00122D77"/>
    <w:rsid w:val="00147B4B"/>
    <w:rsid w:val="00151337"/>
    <w:rsid w:val="0016317C"/>
    <w:rsid w:val="00194555"/>
    <w:rsid w:val="00194B3B"/>
    <w:rsid w:val="00197CBB"/>
    <w:rsid w:val="001A3741"/>
    <w:rsid w:val="001A4F00"/>
    <w:rsid w:val="001D1B39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3024D0"/>
    <w:rsid w:val="00307654"/>
    <w:rsid w:val="00340820"/>
    <w:rsid w:val="003453FD"/>
    <w:rsid w:val="00347681"/>
    <w:rsid w:val="00350AED"/>
    <w:rsid w:val="00354F55"/>
    <w:rsid w:val="00392658"/>
    <w:rsid w:val="003B3608"/>
    <w:rsid w:val="00406AF9"/>
    <w:rsid w:val="00430E68"/>
    <w:rsid w:val="004367A7"/>
    <w:rsid w:val="0044060D"/>
    <w:rsid w:val="00442327"/>
    <w:rsid w:val="0045005E"/>
    <w:rsid w:val="0045380A"/>
    <w:rsid w:val="00467B4B"/>
    <w:rsid w:val="004850B2"/>
    <w:rsid w:val="004A2E25"/>
    <w:rsid w:val="004B5C6F"/>
    <w:rsid w:val="00532958"/>
    <w:rsid w:val="00571D05"/>
    <w:rsid w:val="00572191"/>
    <w:rsid w:val="00590317"/>
    <w:rsid w:val="005B0B5E"/>
    <w:rsid w:val="005C0091"/>
    <w:rsid w:val="005C0364"/>
    <w:rsid w:val="005D0A71"/>
    <w:rsid w:val="005D49E7"/>
    <w:rsid w:val="005D582B"/>
    <w:rsid w:val="005D597C"/>
    <w:rsid w:val="005F15A1"/>
    <w:rsid w:val="00611A35"/>
    <w:rsid w:val="00632F82"/>
    <w:rsid w:val="0063342B"/>
    <w:rsid w:val="00641279"/>
    <w:rsid w:val="00644C28"/>
    <w:rsid w:val="00646953"/>
    <w:rsid w:val="0065145F"/>
    <w:rsid w:val="0065222F"/>
    <w:rsid w:val="00681C67"/>
    <w:rsid w:val="00684195"/>
    <w:rsid w:val="00696BCD"/>
    <w:rsid w:val="006B13DD"/>
    <w:rsid w:val="006B3482"/>
    <w:rsid w:val="006C44E1"/>
    <w:rsid w:val="006C608A"/>
    <w:rsid w:val="007017DE"/>
    <w:rsid w:val="00721FAF"/>
    <w:rsid w:val="00734C61"/>
    <w:rsid w:val="00743951"/>
    <w:rsid w:val="00747CF9"/>
    <w:rsid w:val="007765C9"/>
    <w:rsid w:val="00792A52"/>
    <w:rsid w:val="007A442C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199B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7765"/>
    <w:rsid w:val="009428A6"/>
    <w:rsid w:val="00950015"/>
    <w:rsid w:val="00956350"/>
    <w:rsid w:val="00962BFE"/>
    <w:rsid w:val="00964CAE"/>
    <w:rsid w:val="00994DC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3AC4"/>
    <w:rsid w:val="00AB51BE"/>
    <w:rsid w:val="00AC254E"/>
    <w:rsid w:val="00AC4E47"/>
    <w:rsid w:val="00AD4DEF"/>
    <w:rsid w:val="00AD77A3"/>
    <w:rsid w:val="00AE48E5"/>
    <w:rsid w:val="00B015DB"/>
    <w:rsid w:val="00B11C81"/>
    <w:rsid w:val="00B22CC0"/>
    <w:rsid w:val="00B34212"/>
    <w:rsid w:val="00B34389"/>
    <w:rsid w:val="00B50329"/>
    <w:rsid w:val="00B633F7"/>
    <w:rsid w:val="00B67B36"/>
    <w:rsid w:val="00B876C3"/>
    <w:rsid w:val="00BA5604"/>
    <w:rsid w:val="00C11812"/>
    <w:rsid w:val="00C1498B"/>
    <w:rsid w:val="00C21388"/>
    <w:rsid w:val="00C24362"/>
    <w:rsid w:val="00C4086B"/>
    <w:rsid w:val="00C502C0"/>
    <w:rsid w:val="00C52845"/>
    <w:rsid w:val="00C53015"/>
    <w:rsid w:val="00C66C4B"/>
    <w:rsid w:val="00C77D04"/>
    <w:rsid w:val="00C8116B"/>
    <w:rsid w:val="00C91C53"/>
    <w:rsid w:val="00CB0ED8"/>
    <w:rsid w:val="00CB0F61"/>
    <w:rsid w:val="00CE1685"/>
    <w:rsid w:val="00CE3B6E"/>
    <w:rsid w:val="00CF5E52"/>
    <w:rsid w:val="00CF6705"/>
    <w:rsid w:val="00D23A4A"/>
    <w:rsid w:val="00D4077D"/>
    <w:rsid w:val="00D56984"/>
    <w:rsid w:val="00D75224"/>
    <w:rsid w:val="00D83D2A"/>
    <w:rsid w:val="00DB2FC3"/>
    <w:rsid w:val="00DC64FF"/>
    <w:rsid w:val="00DD299A"/>
    <w:rsid w:val="00DD62A6"/>
    <w:rsid w:val="00DF46CD"/>
    <w:rsid w:val="00E0383D"/>
    <w:rsid w:val="00E36ACC"/>
    <w:rsid w:val="00E838FE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D43C1-E6D4-46B4-980B-3290BDA7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31</cp:revision>
  <cp:lastPrinted>2020-01-09T14:11:00Z</cp:lastPrinted>
  <dcterms:created xsi:type="dcterms:W3CDTF">2020-01-10T11:15:00Z</dcterms:created>
  <dcterms:modified xsi:type="dcterms:W3CDTF">2023-04-14T11:21:00Z</dcterms:modified>
</cp:coreProperties>
</file>